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731" w14:textId="31E28D24" w:rsidR="0003356E" w:rsidRPr="00CC4E90" w:rsidRDefault="0003356E" w:rsidP="00CC4E90">
      <w:r w:rsidRPr="0050083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427442" wp14:editId="3309AC67">
            <wp:simplePos x="0" y="0"/>
            <wp:positionH relativeFrom="margin">
              <wp:posOffset>4432300</wp:posOffset>
            </wp:positionH>
            <wp:positionV relativeFrom="margin">
              <wp:posOffset>-552450</wp:posOffset>
            </wp:positionV>
            <wp:extent cx="1935480" cy="822960"/>
            <wp:effectExtent l="0" t="0" r="7620" b="0"/>
            <wp:wrapNone/>
            <wp:docPr id="1" name="Picture 1" descr="TheRawCarrot_Logo_FPV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awCarrot_Logo_FPV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A73CC" w14:textId="5917872B" w:rsidR="005C07E6" w:rsidRPr="00500830" w:rsidRDefault="00040A21" w:rsidP="00782564">
      <w:pPr>
        <w:jc w:val="center"/>
        <w:rPr>
          <w:b/>
          <w:sz w:val="24"/>
          <w:szCs w:val="24"/>
        </w:rPr>
      </w:pPr>
      <w:r w:rsidRPr="005008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B0571" wp14:editId="7141C950">
                <wp:simplePos x="0" y="0"/>
                <wp:positionH relativeFrom="margin">
                  <wp:posOffset>-133350</wp:posOffset>
                </wp:positionH>
                <wp:positionV relativeFrom="page">
                  <wp:posOffset>4889500</wp:posOffset>
                </wp:positionV>
                <wp:extent cx="6400800" cy="946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1314" w14:textId="2836DD0E" w:rsidR="006A67D0" w:rsidRPr="00FB58F4" w:rsidRDefault="006A67D0" w:rsidP="00AD332C">
                            <w:pPr>
                              <w:jc w:val="center"/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</w:pP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We are looking for a</w:t>
                            </w:r>
                            <w:r w:rsidR="00917035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542F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detail-oriented</w:t>
                            </w:r>
                            <w:r w:rsidR="004850BA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bookkeeper</w:t>
                            </w: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who </w:t>
                            </w:r>
                            <w:r w:rsidR="008A15E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FD0C58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support the growth of </w:t>
                            </w:r>
                            <w:r w:rsidR="008A15E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the Raw Carrot</w:t>
                            </w:r>
                            <w:r w:rsidR="00FD0C58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Headquarters</w:t>
                            </w:r>
                            <w:r w:rsidR="00DE542F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 xml:space="preserve">is passionate about serving marginalized people in </w:t>
                            </w:r>
                            <w:r w:rsidR="00F15767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Ontario</w:t>
                            </w:r>
                            <w:r w:rsidRPr="00FB58F4">
                              <w:rPr>
                                <w:rFonts w:ascii="Alef" w:hAnsi="Alef" w:cs="Alef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DD9EEB" w14:textId="7599607A" w:rsidR="006A67D0" w:rsidRDefault="006A6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0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385pt;width:7in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oAIwIAAEY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">
                <v:textbox>
                  <w:txbxContent>
                    <w:p w14:paraId="59F41314" w14:textId="2836DD0E" w:rsidR="006A67D0" w:rsidRPr="00FB58F4" w:rsidRDefault="006A67D0" w:rsidP="00AD332C">
                      <w:pPr>
                        <w:jc w:val="center"/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</w:pP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We are looking for a</w:t>
                      </w:r>
                      <w:r w:rsidR="00917035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E542F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detail-oriented</w:t>
                      </w:r>
                      <w:r w:rsidR="004850BA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bookkeeper</w:t>
                      </w: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who </w:t>
                      </w:r>
                      <w:r w:rsidR="008A15E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will </w:t>
                      </w:r>
                      <w:r w:rsidR="00FD0C58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support the growth of </w:t>
                      </w:r>
                      <w:r w:rsidR="008A15E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the Raw Carrot</w:t>
                      </w:r>
                      <w:r w:rsidR="00FD0C58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Headquarters</w:t>
                      </w:r>
                      <w:r w:rsidR="00DE542F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 and </w:t>
                      </w: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 xml:space="preserve">is passionate about serving marginalized people in </w:t>
                      </w:r>
                      <w:r w:rsidR="00F15767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Ontario</w:t>
                      </w:r>
                      <w:r w:rsidRPr="00FB58F4">
                        <w:rPr>
                          <w:rFonts w:ascii="Alef" w:hAnsi="Alef" w:cs="Alef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30DD9EEB" w14:textId="7599607A" w:rsidR="006A67D0" w:rsidRDefault="006A67D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234D5D">
        <w:rPr>
          <w:b/>
          <w:noProof/>
          <w:sz w:val="24"/>
          <w:szCs w:val="24"/>
        </w:rPr>
        <w:drawing>
          <wp:inline distT="0" distB="0" distL="0" distR="0" wp14:anchorId="574AFDB6" wp14:editId="2DFFF174">
            <wp:extent cx="2882900" cy="288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1181" w14:textId="2D34AE82" w:rsidR="00671978" w:rsidRDefault="00671978" w:rsidP="004E1A9B">
      <w:pPr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bCs/>
          <w:color w:val="000000"/>
          <w:kern w:val="1"/>
          <w:lang w:val="en-US" w:eastAsia="hi-IN" w:bidi="hi-IN"/>
        </w:rPr>
      </w:pPr>
    </w:p>
    <w:p w14:paraId="06EE10CE" w14:textId="29C818A8" w:rsidR="00C42B4E" w:rsidRDefault="004E1A9B" w:rsidP="004E1A9B">
      <w:pPr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</w:pPr>
      <w:r w:rsidRPr="004E1A9B">
        <w:rPr>
          <w:rFonts w:ascii="Calibri" w:eastAsia="SimSun" w:hAnsi="Calibri" w:cs="Calibri"/>
          <w:bCs/>
          <w:color w:val="000000"/>
          <w:kern w:val="1"/>
          <w:lang w:val="en-US" w:eastAsia="hi-IN" w:bidi="hi-IN"/>
        </w:rPr>
        <w:t>Position:</w:t>
      </w:r>
      <w:r w:rsidRPr="004E1A9B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 Part Time: </w:t>
      </w:r>
      <w:r w:rsidR="004850BA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8 </w:t>
      </w:r>
      <w:proofErr w:type="spellStart"/>
      <w:r w:rsidR="005B5482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>hrs</w:t>
      </w:r>
      <w:proofErr w:type="spellEnd"/>
      <w:r w:rsidR="005B5482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 /week</w:t>
      </w:r>
      <w:r w:rsidR="00C42B4E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 </w:t>
      </w:r>
      <w:r w:rsidR="00857C8E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>(</w:t>
      </w:r>
      <w:proofErr w:type="gramStart"/>
      <w:r w:rsidR="004850BA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permanent) </w:t>
      </w:r>
      <w:r w:rsidR="00857C8E">
        <w:rPr>
          <w:rFonts w:ascii="Calibri" w:eastAsia="SimSun" w:hAnsi="Calibri" w:cs="Calibri"/>
          <w:b/>
          <w:bCs/>
          <w:color w:val="000000"/>
          <w:kern w:val="1"/>
          <w:lang w:val="en-US" w:eastAsia="hi-IN" w:bidi="hi-IN"/>
        </w:rPr>
        <w:t xml:space="preserve"> </w:t>
      </w:r>
      <w:r w:rsidR="00C42B4E" w:rsidRPr="00C42B4E">
        <w:rPr>
          <w:rFonts w:ascii="Calibri" w:eastAsia="SimSun" w:hAnsi="Calibri" w:cs="Calibri"/>
          <w:i/>
          <w:color w:val="000000"/>
          <w:kern w:val="1"/>
          <w:lang w:val="en-US" w:eastAsia="hi-IN" w:bidi="hi-IN"/>
        </w:rPr>
        <w:t>f</w:t>
      </w:r>
      <w:r w:rsidR="00C42B4E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>lexible</w:t>
      </w:r>
      <w:proofErr w:type="gramEnd"/>
      <w:r w:rsidR="00C42B4E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 xml:space="preserve"> schedule Monday – Friday</w:t>
      </w:r>
      <w:r w:rsidR="004850BA"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 xml:space="preserve">. </w:t>
      </w:r>
    </w:p>
    <w:p w14:paraId="250774BF" w14:textId="1BE1D143" w:rsidR="004E1A9B" w:rsidRDefault="00621683" w:rsidP="004E1A9B">
      <w:pPr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</w:pPr>
      <w:r>
        <w:rPr>
          <w:rFonts w:ascii="Calibri" w:eastAsia="SimSun" w:hAnsi="Calibri" w:cs="Calibri"/>
          <w:bCs/>
          <w:i/>
          <w:color w:val="000000"/>
          <w:kern w:val="1"/>
          <w:lang w:val="en-US" w:eastAsia="hi-IN" w:bidi="hi-IN"/>
        </w:rPr>
        <w:t xml:space="preserve">. </w:t>
      </w:r>
    </w:p>
    <w:p w14:paraId="12048316" w14:textId="77777777" w:rsidR="00DE542F" w:rsidRDefault="00DE542F" w:rsidP="003A7544"/>
    <w:p w14:paraId="1E987F80" w14:textId="450CAAE2" w:rsidR="00C42B4E" w:rsidRPr="00346611" w:rsidRDefault="00A16AB7" w:rsidP="003A7544">
      <w:r>
        <w:t>Location:</w:t>
      </w:r>
      <w:r w:rsidR="001F0E7D">
        <w:t xml:space="preserve"> </w:t>
      </w:r>
      <w:r w:rsidR="001F0E7D" w:rsidRPr="001F0E7D">
        <w:rPr>
          <w:b/>
          <w:bCs/>
        </w:rPr>
        <w:t>Paris, Ontario</w:t>
      </w:r>
      <w:r w:rsidR="00F942B0">
        <w:t xml:space="preserve">. </w:t>
      </w:r>
      <w:r w:rsidR="004850BA">
        <w:t>On-site</w:t>
      </w:r>
      <w:r w:rsidR="0033009B">
        <w:t xml:space="preserve"> at Paris Presbyterian Church</w:t>
      </w:r>
      <w:r w:rsidR="004850BA">
        <w:t xml:space="preserve"> or able to work at home but come into work for a few hours 1 day/week</w:t>
      </w:r>
    </w:p>
    <w:p w14:paraId="0FCCF62C" w14:textId="77777777" w:rsidR="00DE542F" w:rsidRDefault="00DE542F" w:rsidP="003A7544">
      <w:pPr>
        <w:rPr>
          <w:u w:val="single"/>
        </w:rPr>
      </w:pPr>
    </w:p>
    <w:p w14:paraId="2CF78226" w14:textId="4B1C17E1" w:rsidR="003A7544" w:rsidRPr="00F54992" w:rsidRDefault="00D31560" w:rsidP="003A7544">
      <w:pPr>
        <w:rPr>
          <w:u w:val="single"/>
        </w:rPr>
      </w:pPr>
      <w:r>
        <w:rPr>
          <w:u w:val="single"/>
        </w:rPr>
        <w:t>Overview</w:t>
      </w:r>
      <w:r w:rsidR="00A16AB7" w:rsidRPr="00F54992">
        <w:rPr>
          <w:u w:val="single"/>
        </w:rPr>
        <w:t>:</w:t>
      </w:r>
    </w:p>
    <w:p w14:paraId="68C7B80A" w14:textId="0B453999" w:rsidR="001F0E7D" w:rsidRDefault="00B75426" w:rsidP="00FA5606">
      <w:r>
        <w:t xml:space="preserve">The Raw Carrot Soup Enterprise is </w:t>
      </w:r>
      <w:r w:rsidR="00C42B4E">
        <w:t>looking for</w:t>
      </w:r>
      <w:r w:rsidR="00432CD0">
        <w:t xml:space="preserve"> </w:t>
      </w:r>
      <w:r w:rsidR="00DB29D3">
        <w:t xml:space="preserve">a </w:t>
      </w:r>
      <w:r w:rsidR="00A51662">
        <w:t xml:space="preserve">professional, </w:t>
      </w:r>
      <w:r w:rsidR="00DB29D3">
        <w:t xml:space="preserve">detail-oriented person </w:t>
      </w:r>
      <w:r w:rsidR="0081020E">
        <w:t>who</w:t>
      </w:r>
      <w:r w:rsidR="00517CEC">
        <w:t xml:space="preserve"> </w:t>
      </w:r>
      <w:r w:rsidR="009524B1">
        <w:t>understands</w:t>
      </w:r>
      <w:r w:rsidR="0081020E">
        <w:t xml:space="preserve"> the </w:t>
      </w:r>
      <w:r w:rsidR="008D2D5B">
        <w:t xml:space="preserve">ministry and mission </w:t>
      </w:r>
      <w:r w:rsidR="0081020E">
        <w:t>of the Raw Carrot</w:t>
      </w:r>
      <w:r w:rsidR="00521AD7">
        <w:t xml:space="preserve"> and </w:t>
      </w:r>
      <w:r w:rsidR="00371974">
        <w:t>will s</w:t>
      </w:r>
      <w:r w:rsidR="001F0E7D">
        <w:t>upport</w:t>
      </w:r>
      <w:r w:rsidR="00371974">
        <w:t xml:space="preserve"> </w:t>
      </w:r>
      <w:r w:rsidR="001F0E7D">
        <w:t>the</w:t>
      </w:r>
      <w:r w:rsidR="004850BA">
        <w:t xml:space="preserve"> financial needs and</w:t>
      </w:r>
      <w:r w:rsidR="00371974">
        <w:t xml:space="preserve"> growth </w:t>
      </w:r>
      <w:r w:rsidR="001F0E7D">
        <w:t>of the Raw Carrot</w:t>
      </w:r>
      <w:r>
        <w:t xml:space="preserve"> </w:t>
      </w:r>
      <w:r w:rsidR="00521AD7">
        <w:t xml:space="preserve">headquarters </w:t>
      </w:r>
      <w:r>
        <w:t xml:space="preserve">with a variety of tasks </w:t>
      </w:r>
      <w:r w:rsidR="001F0E7D">
        <w:t>including…</w:t>
      </w:r>
    </w:p>
    <w:p w14:paraId="4A74A2F0" w14:textId="77777777" w:rsidR="004558AD" w:rsidRDefault="004558AD" w:rsidP="004C43D1">
      <w:pPr>
        <w:pStyle w:val="ListParagraph"/>
      </w:pPr>
    </w:p>
    <w:p w14:paraId="08DA654D" w14:textId="4619BFA3" w:rsidR="004850BA" w:rsidRPr="004850BA" w:rsidRDefault="004850BA" w:rsidP="004850BA">
      <w:pPr>
        <w:pStyle w:val="NoSpacing"/>
        <w:numPr>
          <w:ilvl w:val="0"/>
          <w:numId w:val="9"/>
        </w:numPr>
      </w:pPr>
      <w:r w:rsidRPr="004850BA">
        <w:t>Financial analysis of site budgets</w:t>
      </w:r>
      <w:r w:rsidR="00DE542F">
        <w:t>;</w:t>
      </w:r>
      <w:r w:rsidRPr="004850BA">
        <w:t xml:space="preserve"> budget</w:t>
      </w:r>
      <w:r w:rsidR="00DE542F">
        <w:t xml:space="preserve"> vs actuals</w:t>
      </w:r>
    </w:p>
    <w:p w14:paraId="3D6CDDD1" w14:textId="781C7D42" w:rsidR="004850BA" w:rsidRPr="004850BA" w:rsidRDefault="004850BA" w:rsidP="004850BA">
      <w:pPr>
        <w:pStyle w:val="NoSpacing"/>
        <w:numPr>
          <w:ilvl w:val="0"/>
          <w:numId w:val="9"/>
        </w:numPr>
      </w:pPr>
      <w:r w:rsidRPr="004850BA">
        <w:t xml:space="preserve">Quarterly and year-end reporting </w:t>
      </w:r>
    </w:p>
    <w:p w14:paraId="14867728" w14:textId="66C5389E" w:rsidR="004850BA" w:rsidRPr="004850BA" w:rsidRDefault="00DE542F" w:rsidP="004850BA">
      <w:pPr>
        <w:pStyle w:val="NoSpacing"/>
        <w:numPr>
          <w:ilvl w:val="0"/>
          <w:numId w:val="9"/>
        </w:numPr>
      </w:pPr>
      <w:r>
        <w:t>F</w:t>
      </w:r>
      <w:r w:rsidR="004850BA" w:rsidRPr="004850BA">
        <w:t>inancial analysis and activity costing for all sites and H</w:t>
      </w:r>
      <w:r w:rsidR="004850BA">
        <w:t>Q</w:t>
      </w:r>
      <w:r w:rsidR="004850BA" w:rsidRPr="004850BA">
        <w:t xml:space="preserve">  </w:t>
      </w:r>
    </w:p>
    <w:p w14:paraId="0595F4BA" w14:textId="0C3176D3" w:rsidR="004850BA" w:rsidRDefault="004850BA" w:rsidP="004850BA">
      <w:pPr>
        <w:pStyle w:val="NoSpacing"/>
        <w:numPr>
          <w:ilvl w:val="0"/>
          <w:numId w:val="9"/>
        </w:numPr>
      </w:pPr>
      <w:r w:rsidRPr="004850BA">
        <w:t>Auditor support</w:t>
      </w:r>
    </w:p>
    <w:p w14:paraId="4429503A" w14:textId="77777777" w:rsidR="004850BA" w:rsidRDefault="004850BA" w:rsidP="004850BA">
      <w:pPr>
        <w:pStyle w:val="NoSpacing"/>
        <w:numPr>
          <w:ilvl w:val="0"/>
          <w:numId w:val="9"/>
        </w:numPr>
      </w:pPr>
      <w:r w:rsidRPr="004850BA">
        <w:t>Bank deposits multiple times per month</w:t>
      </w:r>
    </w:p>
    <w:p w14:paraId="4B8D970E" w14:textId="77777777" w:rsidR="004850BA" w:rsidRDefault="004850BA" w:rsidP="004850BA">
      <w:pPr>
        <w:pStyle w:val="NoSpacing"/>
        <w:numPr>
          <w:ilvl w:val="0"/>
          <w:numId w:val="9"/>
        </w:numPr>
      </w:pPr>
      <w:r w:rsidRPr="004850BA">
        <w:lastRenderedPageBreak/>
        <w:t>Management of income and receivables in SAGE (Simply Accounting)</w:t>
      </w:r>
    </w:p>
    <w:p w14:paraId="476C1D6D" w14:textId="07635ACC" w:rsidR="004850BA" w:rsidRPr="004850BA" w:rsidRDefault="004850BA" w:rsidP="004850BA">
      <w:pPr>
        <w:pStyle w:val="NoSpacing"/>
        <w:numPr>
          <w:ilvl w:val="0"/>
          <w:numId w:val="9"/>
        </w:numPr>
      </w:pPr>
      <w:r w:rsidRPr="004850BA">
        <w:t>Oversight of Staff pay roll for HQ</w:t>
      </w:r>
    </w:p>
    <w:p w14:paraId="4EECDAD3" w14:textId="497A3AA4" w:rsidR="004850BA" w:rsidRPr="004850BA" w:rsidRDefault="004850BA" w:rsidP="004850BA">
      <w:pPr>
        <w:pStyle w:val="NoSpacing"/>
        <w:numPr>
          <w:ilvl w:val="0"/>
          <w:numId w:val="9"/>
        </w:numPr>
      </w:pPr>
      <w:r w:rsidRPr="004850BA">
        <w:t xml:space="preserve">Donation/grant tracking </w:t>
      </w:r>
    </w:p>
    <w:p w14:paraId="11257CBF" w14:textId="560A5EB3" w:rsidR="004850BA" w:rsidRPr="004850BA" w:rsidRDefault="004850BA" w:rsidP="004850BA">
      <w:pPr>
        <w:pStyle w:val="NoSpacing"/>
        <w:numPr>
          <w:ilvl w:val="0"/>
          <w:numId w:val="9"/>
        </w:numPr>
      </w:pPr>
      <w:r w:rsidRPr="004850BA">
        <w:t>Invoicing</w:t>
      </w:r>
      <w:r>
        <w:t>,</w:t>
      </w:r>
      <w:r w:rsidRPr="004850BA">
        <w:t xml:space="preserve"> </w:t>
      </w:r>
      <w:r>
        <w:t xml:space="preserve">invoice </w:t>
      </w:r>
      <w:r w:rsidRPr="004850BA">
        <w:t xml:space="preserve">tracking, </w:t>
      </w:r>
      <w:proofErr w:type="gramStart"/>
      <w:r w:rsidRPr="004850BA">
        <w:t>payment</w:t>
      </w:r>
      <w:r>
        <w:t>s</w:t>
      </w:r>
      <w:proofErr w:type="gramEnd"/>
      <w:r>
        <w:t xml:space="preserve"> and reconciliation</w:t>
      </w:r>
    </w:p>
    <w:p w14:paraId="6A5424B5" w14:textId="3719EAA1" w:rsidR="004850BA" w:rsidRDefault="004850BA" w:rsidP="004850BA">
      <w:pPr>
        <w:pStyle w:val="NoSpacing"/>
        <w:numPr>
          <w:ilvl w:val="0"/>
          <w:numId w:val="9"/>
        </w:numPr>
      </w:pPr>
      <w:r w:rsidRPr="004850BA">
        <w:t>Analysis of sales and flow of goods</w:t>
      </w:r>
    </w:p>
    <w:p w14:paraId="784AE52C" w14:textId="50AF1668" w:rsidR="00DE542F" w:rsidRDefault="00DE542F" w:rsidP="004850BA">
      <w:pPr>
        <w:pStyle w:val="NoSpacing"/>
        <w:numPr>
          <w:ilvl w:val="0"/>
          <w:numId w:val="9"/>
        </w:numPr>
      </w:pPr>
      <w:r>
        <w:t>Liaise with bank</w:t>
      </w:r>
    </w:p>
    <w:p w14:paraId="73EF2F91" w14:textId="6E2DB3B5" w:rsidR="004850BA" w:rsidRPr="004850BA" w:rsidRDefault="004850BA" w:rsidP="004850BA">
      <w:pPr>
        <w:pStyle w:val="NoSpacing"/>
        <w:numPr>
          <w:ilvl w:val="0"/>
          <w:numId w:val="9"/>
        </w:numPr>
      </w:pPr>
      <w:r w:rsidRPr="004850BA">
        <w:t>Duties as assigned</w:t>
      </w:r>
    </w:p>
    <w:p w14:paraId="7B99F7F9" w14:textId="18ED6C4E" w:rsidR="00C35201" w:rsidRDefault="00C35201" w:rsidP="003A7544"/>
    <w:p w14:paraId="18EB5A0B" w14:textId="47B90200" w:rsidR="00041A2A" w:rsidRPr="00041A2A" w:rsidRDefault="00C35201" w:rsidP="003A7544">
      <w:pPr>
        <w:rPr>
          <w:u w:val="single"/>
        </w:rPr>
      </w:pPr>
      <w:r>
        <w:rPr>
          <w:u w:val="single"/>
        </w:rPr>
        <w:t>Qualifications</w:t>
      </w:r>
    </w:p>
    <w:p w14:paraId="6E1DE117" w14:textId="77777777" w:rsidR="00AB54A5" w:rsidRPr="00AB54A5" w:rsidRDefault="00AB54A5" w:rsidP="00AB54A5">
      <w:pPr>
        <w:pStyle w:val="NoSpacing"/>
      </w:pPr>
      <w:r w:rsidRPr="00AB54A5">
        <w:t xml:space="preserve">Post-Secondary education an asset </w:t>
      </w:r>
    </w:p>
    <w:p w14:paraId="186D3C2E" w14:textId="5CA87EF2" w:rsidR="007319B2" w:rsidRDefault="00AB54A5" w:rsidP="00AB54A5">
      <w:pPr>
        <w:pStyle w:val="NoSpacing"/>
      </w:pPr>
      <w:r w:rsidRPr="00AB54A5">
        <w:t xml:space="preserve">Proven to be </w:t>
      </w:r>
      <w:r>
        <w:t>d</w:t>
      </w:r>
      <w:r w:rsidR="007319B2" w:rsidRPr="00AB54A5">
        <w:t>etail oriented</w:t>
      </w:r>
      <w:r w:rsidR="008F7171" w:rsidRPr="00AB54A5">
        <w:t xml:space="preserve"> and organized</w:t>
      </w:r>
    </w:p>
    <w:p w14:paraId="471AE195" w14:textId="08988729" w:rsidR="00DE542F" w:rsidRPr="00AB54A5" w:rsidRDefault="00DE542F" w:rsidP="00AB54A5">
      <w:pPr>
        <w:pStyle w:val="NoSpacing"/>
      </w:pPr>
      <w:r>
        <w:t>A team player</w:t>
      </w:r>
    </w:p>
    <w:p w14:paraId="1ACC989A" w14:textId="5E85F221" w:rsidR="0061445F" w:rsidRDefault="00503C18" w:rsidP="00AC533C">
      <w:pPr>
        <w:pStyle w:val="NoSpacing"/>
      </w:pPr>
      <w:r>
        <w:t>A</w:t>
      </w:r>
      <w:r w:rsidR="00743532">
        <w:t>n</w:t>
      </w:r>
      <w:r w:rsidR="00DE542F">
        <w:t xml:space="preserve"> understanding and appreciation for Christian ministry</w:t>
      </w:r>
      <w:r w:rsidR="00BC34FC">
        <w:t xml:space="preserve"> </w:t>
      </w:r>
    </w:p>
    <w:p w14:paraId="0CF0BBD8" w14:textId="5BCB2FB6" w:rsidR="003A7544" w:rsidRDefault="003A7544" w:rsidP="00AC533C">
      <w:pPr>
        <w:pStyle w:val="NoSpacing"/>
      </w:pPr>
      <w:r>
        <w:t>Computer literacy</w:t>
      </w:r>
      <w:r w:rsidR="00360F6E">
        <w:t xml:space="preserve">: </w:t>
      </w:r>
      <w:r>
        <w:t xml:space="preserve">proficiency in </w:t>
      </w:r>
      <w:r w:rsidR="00DE542F">
        <w:t xml:space="preserve">excel and willing to learn new systems. Experience in </w:t>
      </w:r>
      <w:proofErr w:type="spellStart"/>
      <w:r w:rsidR="00DE542F">
        <w:t>Quickbooks</w:t>
      </w:r>
      <w:proofErr w:type="spellEnd"/>
      <w:r w:rsidR="00DE542F">
        <w:t xml:space="preserve"> or Sage an asset</w:t>
      </w:r>
    </w:p>
    <w:p w14:paraId="1CF239DA" w14:textId="13A226C8" w:rsidR="00DE542F" w:rsidRDefault="00DE542F" w:rsidP="00AC533C">
      <w:pPr>
        <w:pStyle w:val="NoSpacing"/>
      </w:pPr>
    </w:p>
    <w:p w14:paraId="4EB67E2D" w14:textId="3E67C94D" w:rsidR="00DE542F" w:rsidRDefault="00DE542F" w:rsidP="00AC533C">
      <w:pPr>
        <w:pStyle w:val="NoSpacing"/>
      </w:pPr>
      <w:r>
        <w:t>*Persons living with disAbilities are encouraged to apply</w:t>
      </w:r>
    </w:p>
    <w:p w14:paraId="630C1A55" w14:textId="77777777" w:rsidR="001F4B34" w:rsidRDefault="001F4B34" w:rsidP="003A7544">
      <w:pPr>
        <w:rPr>
          <w:u w:val="single"/>
        </w:rPr>
      </w:pPr>
    </w:p>
    <w:p w14:paraId="798DF34F" w14:textId="3D7F988C" w:rsidR="007306FA" w:rsidRDefault="007306FA" w:rsidP="003A7544">
      <w:pPr>
        <w:rPr>
          <w:u w:val="single"/>
        </w:rPr>
      </w:pPr>
      <w:r w:rsidRPr="00AD3BD4">
        <w:rPr>
          <w:u w:val="single"/>
        </w:rPr>
        <w:t>Salary</w:t>
      </w:r>
    </w:p>
    <w:p w14:paraId="66BCC36F" w14:textId="70B0DF5B" w:rsidR="00BA6B31" w:rsidRPr="00287C33" w:rsidRDefault="00BA6B31" w:rsidP="003A7544">
      <w:r w:rsidRPr="00287C33">
        <w:t>$</w:t>
      </w:r>
      <w:r w:rsidR="00287C33">
        <w:t>18</w:t>
      </w:r>
      <w:r w:rsidR="00287C33" w:rsidRPr="00287C33">
        <w:t>.00</w:t>
      </w:r>
      <w:r w:rsidR="00287C33">
        <w:t>/hour</w:t>
      </w:r>
    </w:p>
    <w:p w14:paraId="67E64593" w14:textId="63CE6CAF" w:rsidR="00887FE4" w:rsidRDefault="00887FE4" w:rsidP="00887FE4">
      <w:r>
        <w:t xml:space="preserve">As a condition of employment, the successful applicant must complete a Vulnerable Sector Screening Police Reference Check. </w:t>
      </w:r>
      <w:r w:rsidR="00DC644E">
        <w:t xml:space="preserve">References will be required. </w:t>
      </w:r>
    </w:p>
    <w:p w14:paraId="52AE7119" w14:textId="77777777" w:rsidR="00AD3BD4" w:rsidRPr="00AD3BD4" w:rsidRDefault="00AD3BD4" w:rsidP="003A7544">
      <w:pPr>
        <w:rPr>
          <w:u w:val="single"/>
        </w:rPr>
      </w:pPr>
    </w:p>
    <w:p w14:paraId="5C02DFEE" w14:textId="2F03F635" w:rsidR="003A7544" w:rsidRDefault="003A7544" w:rsidP="003A7544">
      <w:r>
        <w:t xml:space="preserve">To apply, please </w:t>
      </w:r>
      <w:r w:rsidR="00C97138">
        <w:t xml:space="preserve">send a </w:t>
      </w:r>
      <w:r>
        <w:t xml:space="preserve">resume </w:t>
      </w:r>
      <w:r w:rsidR="00EE6C59">
        <w:t xml:space="preserve">and </w:t>
      </w:r>
      <w:r>
        <w:t>cover letter</w:t>
      </w:r>
      <w:r w:rsidR="00BA6B31">
        <w:t xml:space="preserve"> to </w:t>
      </w:r>
      <w:hyperlink r:id="rId7" w:history="1">
        <w:r w:rsidR="00BA6B31" w:rsidRPr="00A91A28">
          <w:rPr>
            <w:rStyle w:val="Hyperlink"/>
          </w:rPr>
          <w:t>info@therawcarrot.com</w:t>
        </w:r>
      </w:hyperlink>
      <w:r w:rsidR="00BA6B31">
        <w:t xml:space="preserve"> </w:t>
      </w:r>
    </w:p>
    <w:p w14:paraId="7C524799" w14:textId="77777777" w:rsidR="004A6331" w:rsidRDefault="004A6331" w:rsidP="009A4835"/>
    <w:p w14:paraId="0297BDEB" w14:textId="36735513" w:rsidR="00FC79C2" w:rsidRPr="004A6331" w:rsidRDefault="00C97138" w:rsidP="004A6331">
      <w:pPr>
        <w:jc w:val="center"/>
        <w:rPr>
          <w:b/>
          <w:bCs/>
        </w:rPr>
      </w:pPr>
      <w:r>
        <w:rPr>
          <w:b/>
          <w:bCs/>
        </w:rPr>
        <w:t>*</w:t>
      </w:r>
      <w:r w:rsidR="004A6331" w:rsidRPr="004A6331">
        <w:rPr>
          <w:b/>
          <w:bCs/>
        </w:rPr>
        <w:t>The Raw Carrot would like to thank all applicants for their interest; however, only those selected for an interview will be contacted.</w:t>
      </w:r>
    </w:p>
    <w:sectPr w:rsidR="00FC79C2" w:rsidRPr="004A6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22C"/>
    <w:multiLevelType w:val="hybridMultilevel"/>
    <w:tmpl w:val="69429B16"/>
    <w:lvl w:ilvl="0" w:tplc="3F26F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FEF"/>
    <w:multiLevelType w:val="hybridMultilevel"/>
    <w:tmpl w:val="0B44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50A6"/>
    <w:multiLevelType w:val="hybridMultilevel"/>
    <w:tmpl w:val="662E659C"/>
    <w:lvl w:ilvl="0" w:tplc="3CC4B25E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63D55"/>
    <w:multiLevelType w:val="hybridMultilevel"/>
    <w:tmpl w:val="28F0C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38C2"/>
    <w:multiLevelType w:val="hybridMultilevel"/>
    <w:tmpl w:val="5B6A6A60"/>
    <w:lvl w:ilvl="0" w:tplc="93325F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D4D"/>
    <w:multiLevelType w:val="hybridMultilevel"/>
    <w:tmpl w:val="A9D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6300"/>
    <w:multiLevelType w:val="hybridMultilevel"/>
    <w:tmpl w:val="A69AE186"/>
    <w:lvl w:ilvl="0" w:tplc="CDFA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5AF4"/>
    <w:multiLevelType w:val="hybridMultilevel"/>
    <w:tmpl w:val="0B74CC5E"/>
    <w:lvl w:ilvl="0" w:tplc="CDFA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9652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2D34A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63C2"/>
    <w:multiLevelType w:val="hybridMultilevel"/>
    <w:tmpl w:val="F9524882"/>
    <w:lvl w:ilvl="0" w:tplc="35648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5"/>
    <w:rsid w:val="00013FCB"/>
    <w:rsid w:val="000158B0"/>
    <w:rsid w:val="0003356E"/>
    <w:rsid w:val="000350CC"/>
    <w:rsid w:val="00040A21"/>
    <w:rsid w:val="00041A2A"/>
    <w:rsid w:val="00090872"/>
    <w:rsid w:val="000B271A"/>
    <w:rsid w:val="000C2B57"/>
    <w:rsid w:val="00123DC3"/>
    <w:rsid w:val="00126865"/>
    <w:rsid w:val="00167B44"/>
    <w:rsid w:val="001D208F"/>
    <w:rsid w:val="001D7850"/>
    <w:rsid w:val="001F0E7D"/>
    <w:rsid w:val="001F4B34"/>
    <w:rsid w:val="001F4D44"/>
    <w:rsid w:val="001F6EAD"/>
    <w:rsid w:val="002264E4"/>
    <w:rsid w:val="00227876"/>
    <w:rsid w:val="00234D5D"/>
    <w:rsid w:val="00254852"/>
    <w:rsid w:val="002645C8"/>
    <w:rsid w:val="00276047"/>
    <w:rsid w:val="00280E26"/>
    <w:rsid w:val="00281AA7"/>
    <w:rsid w:val="002877D8"/>
    <w:rsid w:val="00287C33"/>
    <w:rsid w:val="002961AB"/>
    <w:rsid w:val="002B4838"/>
    <w:rsid w:val="002B7B23"/>
    <w:rsid w:val="002E50C5"/>
    <w:rsid w:val="002F0293"/>
    <w:rsid w:val="002F4960"/>
    <w:rsid w:val="00311D79"/>
    <w:rsid w:val="00314B81"/>
    <w:rsid w:val="00327AA3"/>
    <w:rsid w:val="0033009B"/>
    <w:rsid w:val="00334BE6"/>
    <w:rsid w:val="00346611"/>
    <w:rsid w:val="0035383E"/>
    <w:rsid w:val="00360F6E"/>
    <w:rsid w:val="00371974"/>
    <w:rsid w:val="00392C3B"/>
    <w:rsid w:val="00395D93"/>
    <w:rsid w:val="003A7544"/>
    <w:rsid w:val="003C3F70"/>
    <w:rsid w:val="003D06FD"/>
    <w:rsid w:val="003E06E5"/>
    <w:rsid w:val="0041050B"/>
    <w:rsid w:val="00432CD0"/>
    <w:rsid w:val="004558AD"/>
    <w:rsid w:val="004850BA"/>
    <w:rsid w:val="00490118"/>
    <w:rsid w:val="00493505"/>
    <w:rsid w:val="004A6331"/>
    <w:rsid w:val="004B6FA4"/>
    <w:rsid w:val="004C13A1"/>
    <w:rsid w:val="004C43D1"/>
    <w:rsid w:val="004E197B"/>
    <w:rsid w:val="004E1A9B"/>
    <w:rsid w:val="00500830"/>
    <w:rsid w:val="00503C18"/>
    <w:rsid w:val="00517CEC"/>
    <w:rsid w:val="00521AD7"/>
    <w:rsid w:val="00536FB2"/>
    <w:rsid w:val="005503B5"/>
    <w:rsid w:val="005902B8"/>
    <w:rsid w:val="005B5482"/>
    <w:rsid w:val="005C07D7"/>
    <w:rsid w:val="005C07E6"/>
    <w:rsid w:val="005D764E"/>
    <w:rsid w:val="005E0122"/>
    <w:rsid w:val="005E4856"/>
    <w:rsid w:val="005F36D1"/>
    <w:rsid w:val="00604B1D"/>
    <w:rsid w:val="0061445F"/>
    <w:rsid w:val="00616D94"/>
    <w:rsid w:val="00620417"/>
    <w:rsid w:val="00621683"/>
    <w:rsid w:val="00647F11"/>
    <w:rsid w:val="00671978"/>
    <w:rsid w:val="006731DD"/>
    <w:rsid w:val="0067648C"/>
    <w:rsid w:val="006841AC"/>
    <w:rsid w:val="006A67D0"/>
    <w:rsid w:val="006B5382"/>
    <w:rsid w:val="006C25D4"/>
    <w:rsid w:val="006E5E42"/>
    <w:rsid w:val="00712022"/>
    <w:rsid w:val="007246B5"/>
    <w:rsid w:val="007306FA"/>
    <w:rsid w:val="007319B2"/>
    <w:rsid w:val="007363EE"/>
    <w:rsid w:val="00743532"/>
    <w:rsid w:val="00755476"/>
    <w:rsid w:val="0076228E"/>
    <w:rsid w:val="00782564"/>
    <w:rsid w:val="0079704E"/>
    <w:rsid w:val="007C6E55"/>
    <w:rsid w:val="007D7F5E"/>
    <w:rsid w:val="008021D2"/>
    <w:rsid w:val="008032C8"/>
    <w:rsid w:val="0081020E"/>
    <w:rsid w:val="00827455"/>
    <w:rsid w:val="00830219"/>
    <w:rsid w:val="00857C8E"/>
    <w:rsid w:val="00861E20"/>
    <w:rsid w:val="0087191F"/>
    <w:rsid w:val="00887FE4"/>
    <w:rsid w:val="008A15E4"/>
    <w:rsid w:val="008D2D5B"/>
    <w:rsid w:val="008F7171"/>
    <w:rsid w:val="008F79CE"/>
    <w:rsid w:val="00904B6E"/>
    <w:rsid w:val="00917035"/>
    <w:rsid w:val="00940562"/>
    <w:rsid w:val="00941301"/>
    <w:rsid w:val="009524B1"/>
    <w:rsid w:val="00967475"/>
    <w:rsid w:val="009717B8"/>
    <w:rsid w:val="009A4835"/>
    <w:rsid w:val="009A5232"/>
    <w:rsid w:val="009E3F07"/>
    <w:rsid w:val="009F1112"/>
    <w:rsid w:val="009F66EB"/>
    <w:rsid w:val="00A13C1B"/>
    <w:rsid w:val="00A16AB7"/>
    <w:rsid w:val="00A1747D"/>
    <w:rsid w:val="00A250E6"/>
    <w:rsid w:val="00A26F6E"/>
    <w:rsid w:val="00A41123"/>
    <w:rsid w:val="00A448F3"/>
    <w:rsid w:val="00A51662"/>
    <w:rsid w:val="00AB54A5"/>
    <w:rsid w:val="00AC533C"/>
    <w:rsid w:val="00AD332C"/>
    <w:rsid w:val="00AD3BD4"/>
    <w:rsid w:val="00B03191"/>
    <w:rsid w:val="00B15906"/>
    <w:rsid w:val="00B17D7F"/>
    <w:rsid w:val="00B20FF4"/>
    <w:rsid w:val="00B36016"/>
    <w:rsid w:val="00B36E99"/>
    <w:rsid w:val="00B43A95"/>
    <w:rsid w:val="00B617A6"/>
    <w:rsid w:val="00B75426"/>
    <w:rsid w:val="00B77D51"/>
    <w:rsid w:val="00B91825"/>
    <w:rsid w:val="00BA6B31"/>
    <w:rsid w:val="00BB46F7"/>
    <w:rsid w:val="00BB603B"/>
    <w:rsid w:val="00BC2F98"/>
    <w:rsid w:val="00BC34FC"/>
    <w:rsid w:val="00BC6AEF"/>
    <w:rsid w:val="00BD5786"/>
    <w:rsid w:val="00C030CE"/>
    <w:rsid w:val="00C10586"/>
    <w:rsid w:val="00C10D46"/>
    <w:rsid w:val="00C20B30"/>
    <w:rsid w:val="00C306BE"/>
    <w:rsid w:val="00C35201"/>
    <w:rsid w:val="00C42B4E"/>
    <w:rsid w:val="00C95A42"/>
    <w:rsid w:val="00C96EB3"/>
    <w:rsid w:val="00C97138"/>
    <w:rsid w:val="00CA1418"/>
    <w:rsid w:val="00CB1874"/>
    <w:rsid w:val="00CC4E90"/>
    <w:rsid w:val="00CC5D5F"/>
    <w:rsid w:val="00D31560"/>
    <w:rsid w:val="00D36179"/>
    <w:rsid w:val="00D40250"/>
    <w:rsid w:val="00D57FDC"/>
    <w:rsid w:val="00D60CA0"/>
    <w:rsid w:val="00D726B7"/>
    <w:rsid w:val="00DB29D3"/>
    <w:rsid w:val="00DB5C97"/>
    <w:rsid w:val="00DC644E"/>
    <w:rsid w:val="00DD5AC4"/>
    <w:rsid w:val="00DD6629"/>
    <w:rsid w:val="00DE542F"/>
    <w:rsid w:val="00E07465"/>
    <w:rsid w:val="00E42117"/>
    <w:rsid w:val="00E51CD2"/>
    <w:rsid w:val="00E52358"/>
    <w:rsid w:val="00E71D0F"/>
    <w:rsid w:val="00E83369"/>
    <w:rsid w:val="00EA13A5"/>
    <w:rsid w:val="00EB5617"/>
    <w:rsid w:val="00ED4762"/>
    <w:rsid w:val="00ED74C2"/>
    <w:rsid w:val="00EE6C59"/>
    <w:rsid w:val="00EF47E7"/>
    <w:rsid w:val="00EF5C1B"/>
    <w:rsid w:val="00F14E14"/>
    <w:rsid w:val="00F15767"/>
    <w:rsid w:val="00F41675"/>
    <w:rsid w:val="00F54992"/>
    <w:rsid w:val="00F86E04"/>
    <w:rsid w:val="00F942B0"/>
    <w:rsid w:val="00FA5606"/>
    <w:rsid w:val="00FB2A2B"/>
    <w:rsid w:val="00FB58F4"/>
    <w:rsid w:val="00FC79C2"/>
    <w:rsid w:val="00FD0C58"/>
    <w:rsid w:val="00FD3275"/>
    <w:rsid w:val="00FD5004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B787"/>
  <w15:chartTrackingRefBased/>
  <w15:docId w15:val="{522A2075-1853-4E71-821C-C47146A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B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5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184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4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47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7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863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2467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0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6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58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rawcarr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Sherbino</dc:creator>
  <cp:keywords/>
  <dc:description/>
  <cp:lastModifiedBy>Rebecca Sherbino</cp:lastModifiedBy>
  <cp:revision>3</cp:revision>
  <dcterms:created xsi:type="dcterms:W3CDTF">2021-09-27T20:27:00Z</dcterms:created>
  <dcterms:modified xsi:type="dcterms:W3CDTF">2021-09-27T20:58:00Z</dcterms:modified>
</cp:coreProperties>
</file>