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A1F5" w14:textId="2A86A8DF" w:rsidR="00782564" w:rsidRPr="00E6399A" w:rsidRDefault="009852ED" w:rsidP="009A4835">
      <w:r w:rsidRPr="00E6399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427442" wp14:editId="46B18A50">
            <wp:simplePos x="0" y="0"/>
            <wp:positionH relativeFrom="margin">
              <wp:posOffset>4027170</wp:posOffset>
            </wp:positionH>
            <wp:positionV relativeFrom="margin">
              <wp:posOffset>-469900</wp:posOffset>
            </wp:positionV>
            <wp:extent cx="1906905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3D667" w14:textId="77777777" w:rsidR="00782564" w:rsidRPr="00E6399A" w:rsidRDefault="00782564" w:rsidP="009A4835"/>
    <w:p w14:paraId="1B6D3A10" w14:textId="64E118F0" w:rsidR="00782564" w:rsidRPr="00E6399A" w:rsidRDefault="00782564" w:rsidP="00782564">
      <w:pPr>
        <w:jc w:val="center"/>
        <w:rPr>
          <w:b/>
        </w:rPr>
      </w:pPr>
      <w:r w:rsidRPr="00E6399A">
        <w:rPr>
          <w:b/>
        </w:rPr>
        <w:t>The Raw Carrot Soup Enterprise</w:t>
      </w:r>
    </w:p>
    <w:p w14:paraId="3C35B54E" w14:textId="378DDFA3" w:rsidR="002B7B23" w:rsidRPr="00E6399A" w:rsidRDefault="001D208F" w:rsidP="00782564">
      <w:pPr>
        <w:jc w:val="center"/>
        <w:rPr>
          <w:b/>
        </w:rPr>
      </w:pPr>
      <w:r w:rsidRPr="00E639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B0571" wp14:editId="03DD9D38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5867400" cy="946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1314" w14:textId="13FC0F29" w:rsidR="006A67D0" w:rsidRPr="00FB58F4" w:rsidRDefault="006A67D0" w:rsidP="00AD332C">
                            <w:pPr>
                              <w:jc w:val="center"/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</w:pPr>
                            <w:r w:rsidRPr="00FB58F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We are looking for a</w:t>
                            </w:r>
                            <w:r w:rsidR="00C24CEE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strategic thinking</w:t>
                            </w:r>
                            <w:r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“get-it-done-er”</w:t>
                            </w:r>
                            <w:r w:rsidRPr="00FB58F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who </w:t>
                            </w:r>
                            <w:r w:rsidR="008A15E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D0590F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8A15E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expand the Raw Carrot</w:t>
                            </w:r>
                            <w:r w:rsidR="00D0590F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8A15E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reach into new markets</w:t>
                            </w:r>
                            <w:r w:rsidR="00D0590F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FB58F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is passionate about Jesus and serving marginalized people in Canada.</w:t>
                            </w:r>
                          </w:p>
                          <w:p w14:paraId="30DD9EEB" w14:textId="7599607A" w:rsidR="006A67D0" w:rsidRDefault="006A67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5B0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55pt;width:462pt;height:7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">
                <v:textbox>
                  <w:txbxContent>
                    <w:p w14:paraId="59F41314" w14:textId="13FC0F29" w:rsidR="006A67D0" w:rsidRPr="00FB58F4" w:rsidRDefault="006A67D0" w:rsidP="00AD332C">
                      <w:pPr>
                        <w:jc w:val="center"/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</w:pPr>
                      <w:r w:rsidRPr="00FB58F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We are looking for a</w:t>
                      </w:r>
                      <w:r w:rsidR="00C24CEE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strategic thinking</w:t>
                      </w:r>
                      <w:r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“get-it-done-er”</w:t>
                      </w:r>
                      <w:r w:rsidRPr="00FB58F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who </w:t>
                      </w:r>
                      <w:r w:rsidR="008A15E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will </w:t>
                      </w:r>
                      <w:r w:rsidR="00D0590F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help </w:t>
                      </w:r>
                      <w:r w:rsidR="008A15E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expand the Raw Carrot</w:t>
                      </w:r>
                      <w:r w:rsidR="00D0590F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,</w:t>
                      </w:r>
                      <w:r w:rsidR="008A15E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reach into new markets</w:t>
                      </w:r>
                      <w:r w:rsidR="00D0590F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and </w:t>
                      </w:r>
                      <w:r w:rsidRPr="00FB58F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is passionate about Jesus and serving marginalized people in Canada.</w:t>
                      </w:r>
                    </w:p>
                    <w:p w14:paraId="30DD9EEB" w14:textId="7599607A" w:rsidR="006A67D0" w:rsidRDefault="006A67D0"/>
                  </w:txbxContent>
                </v:textbox>
                <w10:wrap type="square" anchorx="margin"/>
              </v:shape>
            </w:pict>
          </mc:Fallback>
        </mc:AlternateContent>
      </w:r>
      <w:r w:rsidR="00E6399A" w:rsidRPr="00E6399A">
        <w:rPr>
          <w:b/>
        </w:rPr>
        <w:t xml:space="preserve">Operations </w:t>
      </w:r>
      <w:r w:rsidR="00973099">
        <w:rPr>
          <w:b/>
        </w:rPr>
        <w:t xml:space="preserve">&amp; Revenue Generation Development </w:t>
      </w:r>
      <w:r w:rsidR="00454BAD">
        <w:rPr>
          <w:b/>
        </w:rPr>
        <w:t>(part-time)</w:t>
      </w:r>
    </w:p>
    <w:p w14:paraId="1389F2EB" w14:textId="6F2989FB" w:rsidR="00D60CA0" w:rsidRPr="00E6399A" w:rsidRDefault="00D60CA0" w:rsidP="003A7544"/>
    <w:p w14:paraId="250774BF" w14:textId="1E70927A" w:rsidR="004E1A9B" w:rsidRPr="00E6399A" w:rsidRDefault="004E1A9B" w:rsidP="004E1A9B">
      <w:pPr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</w:pPr>
      <w:r w:rsidRPr="00E6399A">
        <w:rPr>
          <w:rFonts w:ascii="Calibri" w:eastAsia="SimSun" w:hAnsi="Calibri" w:cs="Calibri"/>
          <w:bCs/>
          <w:color w:val="000000"/>
          <w:kern w:val="1"/>
          <w:lang w:val="en-US" w:eastAsia="hi-IN" w:bidi="hi-IN"/>
        </w:rPr>
        <w:t>Position:</w:t>
      </w:r>
      <w:r w:rsidRPr="00E6399A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 </w:t>
      </w:r>
      <w:r w:rsidR="00126018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Contract, </w:t>
      </w:r>
      <w:r w:rsidRPr="00E6399A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>Part Time</w:t>
      </w:r>
      <w:r w:rsidR="00973099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 (2-3 days/week)</w:t>
      </w:r>
      <w:r w:rsidRPr="00E6399A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: </w:t>
      </w:r>
      <w:r w:rsidR="00126681" w:rsidRPr="00126681">
        <w:rPr>
          <w:rFonts w:ascii="Calibri" w:eastAsia="SimSun" w:hAnsi="Calibri" w:cs="Calibri"/>
          <w:color w:val="000000"/>
          <w:kern w:val="1"/>
          <w:lang w:val="en-US" w:eastAsia="hi-IN" w:bidi="hi-IN"/>
        </w:rPr>
        <w:t>(</w:t>
      </w:r>
      <w:r w:rsidR="00C42B4E" w:rsidRPr="00126681">
        <w:rPr>
          <w:rFonts w:ascii="Calibri" w:eastAsia="SimSun" w:hAnsi="Calibri" w:cs="Calibri"/>
          <w:i/>
          <w:color w:val="000000"/>
          <w:kern w:val="1"/>
          <w:lang w:val="en-US" w:eastAsia="hi-IN" w:bidi="hi-IN"/>
        </w:rPr>
        <w:t>flexible</w:t>
      </w:r>
      <w:r w:rsidR="00C42B4E" w:rsidRPr="00E6399A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 xml:space="preserve"> schedule Monday – Friday</w:t>
      </w:r>
      <w:r w:rsidR="00B17D7F" w:rsidRPr="00E6399A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>, possibly some weekend</w:t>
      </w:r>
      <w:r w:rsidR="00E6399A" w:rsidRPr="00E6399A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>/evening events</w:t>
      </w:r>
      <w:r w:rsidR="005B5482" w:rsidRPr="00E6399A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>)</w:t>
      </w:r>
      <w:r w:rsidR="003C0C5D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 xml:space="preserve"> with potential to grow into a larger role.</w:t>
      </w:r>
    </w:p>
    <w:p w14:paraId="03F1ED24" w14:textId="35780D68" w:rsidR="00ED74C2" w:rsidRPr="00E6399A" w:rsidRDefault="00A16AB7" w:rsidP="003A7544">
      <w:r w:rsidRPr="00E6399A">
        <w:t xml:space="preserve">Location: </w:t>
      </w:r>
      <w:r w:rsidR="00FB08D9">
        <w:rPr>
          <w:b/>
        </w:rPr>
        <w:t>Paris, Ontario</w:t>
      </w:r>
      <w:r w:rsidRPr="00E6399A">
        <w:t xml:space="preserve"> (</w:t>
      </w:r>
      <w:r w:rsidR="00FB08D9">
        <w:t xml:space="preserve">on-site </w:t>
      </w:r>
      <w:r w:rsidR="00461A32">
        <w:t xml:space="preserve">2 days/week </w:t>
      </w:r>
      <w:r w:rsidR="00FB08D9">
        <w:t>with flexibility for work from home)</w:t>
      </w:r>
    </w:p>
    <w:p w14:paraId="254744F4" w14:textId="1F531B42" w:rsidR="00E6399A" w:rsidRPr="00E6399A" w:rsidRDefault="00454BAD" w:rsidP="00E6399A">
      <w:pPr>
        <w:rPr>
          <w:b/>
          <w:bCs/>
          <w:lang w:val="en-US"/>
        </w:rPr>
      </w:pPr>
      <w:r>
        <w:rPr>
          <w:b/>
          <w:bCs/>
          <w:lang w:val="en-US"/>
        </w:rPr>
        <w:t>Background</w:t>
      </w:r>
    </w:p>
    <w:p w14:paraId="3A2D0036" w14:textId="3C38EEA1" w:rsidR="00E6399A" w:rsidRPr="00E6399A" w:rsidRDefault="00126681" w:rsidP="00E6399A">
      <w:pPr>
        <w:rPr>
          <w:lang w:val="en-US"/>
        </w:rPr>
      </w:pPr>
      <w:r>
        <w:rPr>
          <w:lang w:val="en-US"/>
        </w:rPr>
        <w:t xml:space="preserve">As a multi-site “social franchise” </w:t>
      </w:r>
      <w:r w:rsidR="009933BD">
        <w:rPr>
          <w:lang w:val="en-US"/>
        </w:rPr>
        <w:t xml:space="preserve">The Raw Carrot Soup Enterprise </w:t>
      </w:r>
      <w:r w:rsidR="00E6399A" w:rsidRPr="00E6399A">
        <w:rPr>
          <w:lang w:val="en-US"/>
        </w:rPr>
        <w:t>has been growing steadily and is seeking</w:t>
      </w:r>
      <w:r w:rsidR="009933BD">
        <w:rPr>
          <w:lang w:val="en-US"/>
        </w:rPr>
        <w:t xml:space="preserve"> to </w:t>
      </w:r>
      <w:r w:rsidR="000F6688">
        <w:rPr>
          <w:lang w:val="en-US"/>
        </w:rPr>
        <w:t>strengthen and expand</w:t>
      </w:r>
      <w:r w:rsidR="009933BD">
        <w:rPr>
          <w:lang w:val="en-US"/>
        </w:rPr>
        <w:t xml:space="preserve"> its business operations</w:t>
      </w:r>
      <w:r w:rsidR="00E6399A" w:rsidRPr="00E6399A">
        <w:rPr>
          <w:lang w:val="en-US"/>
        </w:rPr>
        <w:t xml:space="preserve">. </w:t>
      </w:r>
      <w:r w:rsidR="00454BAD">
        <w:rPr>
          <w:lang w:val="en-US"/>
        </w:rPr>
        <w:t>We</w:t>
      </w:r>
      <w:r w:rsidR="00E6399A" w:rsidRPr="00E6399A">
        <w:rPr>
          <w:lang w:val="en-US"/>
        </w:rPr>
        <w:t xml:space="preserve"> are looking for a mission-focused, strategic, and process-minded leader with experience scaling an organization</w:t>
      </w:r>
      <w:r>
        <w:rPr>
          <w:lang w:val="en-US"/>
        </w:rPr>
        <w:t xml:space="preserve"> </w:t>
      </w:r>
      <w:r w:rsidR="00E6282E">
        <w:rPr>
          <w:lang w:val="en-US"/>
        </w:rPr>
        <w:t xml:space="preserve">to </w:t>
      </w:r>
      <w:r w:rsidR="009933BD">
        <w:rPr>
          <w:lang w:val="en-US"/>
        </w:rPr>
        <w:t>driv</w:t>
      </w:r>
      <w:r w:rsidR="00E6282E">
        <w:rPr>
          <w:lang w:val="en-US"/>
        </w:rPr>
        <w:t>e</w:t>
      </w:r>
      <w:r w:rsidR="009933BD">
        <w:rPr>
          <w:lang w:val="en-US"/>
        </w:rPr>
        <w:t xml:space="preserve"> the </w:t>
      </w:r>
      <w:r w:rsidR="00454BAD">
        <w:rPr>
          <w:lang w:val="en-US"/>
        </w:rPr>
        <w:t xml:space="preserve">operational, </w:t>
      </w:r>
      <w:r w:rsidR="000F6688">
        <w:rPr>
          <w:lang w:val="en-US"/>
        </w:rPr>
        <w:t xml:space="preserve">business development and </w:t>
      </w:r>
      <w:r>
        <w:rPr>
          <w:lang w:val="en-US"/>
        </w:rPr>
        <w:t xml:space="preserve">sales </w:t>
      </w:r>
      <w:r w:rsidR="009933BD">
        <w:rPr>
          <w:lang w:val="en-US"/>
        </w:rPr>
        <w:t>growth of the Raw Carrot</w:t>
      </w:r>
      <w:r w:rsidR="00E6399A" w:rsidRPr="00E6399A">
        <w:rPr>
          <w:lang w:val="en-US"/>
        </w:rPr>
        <w:t xml:space="preserve">. The </w:t>
      </w:r>
      <w:r>
        <w:rPr>
          <w:lang w:val="en-US"/>
        </w:rPr>
        <w:t>Director of Operations</w:t>
      </w:r>
      <w:r w:rsidR="00E6399A" w:rsidRPr="00E6399A">
        <w:rPr>
          <w:lang w:val="en-US"/>
        </w:rPr>
        <w:t xml:space="preserve"> must be a leader who is able to deliver measurable, cost-effective results </w:t>
      </w:r>
      <w:r>
        <w:rPr>
          <w:lang w:val="en-US"/>
        </w:rPr>
        <w:t xml:space="preserve">to </w:t>
      </w:r>
      <w:r w:rsidR="00E6399A" w:rsidRPr="00E6399A">
        <w:rPr>
          <w:lang w:val="en-US"/>
        </w:rPr>
        <w:t xml:space="preserve">make </w:t>
      </w:r>
      <w:r w:rsidR="009933BD">
        <w:rPr>
          <w:lang w:val="en-US"/>
        </w:rPr>
        <w:t xml:space="preserve">our </w:t>
      </w:r>
      <w:r w:rsidR="00E6399A" w:rsidRPr="00E6399A">
        <w:rPr>
          <w:lang w:val="en-US"/>
        </w:rPr>
        <w:t xml:space="preserve">vision </w:t>
      </w:r>
      <w:r>
        <w:rPr>
          <w:lang w:val="en-US"/>
        </w:rPr>
        <w:t xml:space="preserve">of supportive employment, </w:t>
      </w:r>
      <w:r w:rsidR="000F6688">
        <w:rPr>
          <w:lang w:val="en-US"/>
        </w:rPr>
        <w:t>community,</w:t>
      </w:r>
      <w:r>
        <w:rPr>
          <w:lang w:val="en-US"/>
        </w:rPr>
        <w:t xml:space="preserve"> and dignity in Ontario </w:t>
      </w:r>
      <w:r w:rsidR="00E6399A" w:rsidRPr="00E6399A">
        <w:rPr>
          <w:lang w:val="en-US"/>
        </w:rPr>
        <w:t>a reality</w:t>
      </w:r>
      <w:r w:rsidR="009933BD">
        <w:rPr>
          <w:lang w:val="en-US"/>
        </w:rPr>
        <w:t>.</w:t>
      </w:r>
      <w:r w:rsidR="00E6399A" w:rsidRPr="00E6399A">
        <w:rPr>
          <w:lang w:val="en-US"/>
        </w:rPr>
        <w:t xml:space="preserve"> </w:t>
      </w:r>
    </w:p>
    <w:p w14:paraId="6B6DDA9A" w14:textId="77777777" w:rsidR="00E6399A" w:rsidRPr="00E6399A" w:rsidRDefault="00E6399A" w:rsidP="00E6399A">
      <w:pPr>
        <w:rPr>
          <w:b/>
          <w:bCs/>
          <w:lang w:val="en-US"/>
        </w:rPr>
      </w:pPr>
      <w:r w:rsidRPr="00E6399A">
        <w:rPr>
          <w:b/>
          <w:bCs/>
          <w:lang w:val="en-US"/>
        </w:rPr>
        <w:t>Responsibilities</w:t>
      </w:r>
    </w:p>
    <w:p w14:paraId="1C410A87" w14:textId="3DA9B9A3" w:rsidR="000F6688" w:rsidRDefault="00E6399A" w:rsidP="00D43F44">
      <w:pPr>
        <w:rPr>
          <w:lang w:val="en-US"/>
        </w:rPr>
      </w:pPr>
      <w:r w:rsidRPr="00E6399A">
        <w:rPr>
          <w:lang w:val="en-US"/>
        </w:rPr>
        <w:t>Reporting to the ED of</w:t>
      </w:r>
      <w:r w:rsidR="009933BD">
        <w:rPr>
          <w:lang w:val="en-US"/>
        </w:rPr>
        <w:t xml:space="preserve"> The Raw Carrot</w:t>
      </w:r>
      <w:r w:rsidRPr="00E6399A">
        <w:rPr>
          <w:lang w:val="en-US"/>
        </w:rPr>
        <w:t xml:space="preserve">, the </w:t>
      </w:r>
      <w:r w:rsidR="00126681">
        <w:rPr>
          <w:lang w:val="en-US"/>
        </w:rPr>
        <w:t xml:space="preserve">Director of Operations </w:t>
      </w:r>
      <w:r w:rsidRPr="00E6399A">
        <w:rPr>
          <w:lang w:val="en-US"/>
        </w:rPr>
        <w:t>will have the following</w:t>
      </w:r>
      <w:r w:rsidR="00C24CEE">
        <w:rPr>
          <w:lang w:val="en-US"/>
        </w:rPr>
        <w:t xml:space="preserve"> </w:t>
      </w:r>
      <w:r w:rsidRPr="00E6399A">
        <w:rPr>
          <w:lang w:val="en-US"/>
        </w:rPr>
        <w:t>responsibilities:</w:t>
      </w:r>
    </w:p>
    <w:p w14:paraId="214D57ED" w14:textId="77777777" w:rsidR="00E6282E" w:rsidRPr="000F6688" w:rsidRDefault="00E6282E" w:rsidP="00D43F44">
      <w:pPr>
        <w:rPr>
          <w:lang w:val="en-US"/>
        </w:rPr>
      </w:pPr>
    </w:p>
    <w:p w14:paraId="5068A9DC" w14:textId="77777777" w:rsidR="00FB08D9" w:rsidRDefault="00FB08D9" w:rsidP="00FB08D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Operations</w:t>
      </w:r>
    </w:p>
    <w:p w14:paraId="5A492CF2" w14:textId="6E0E94C3" w:rsidR="00FB08D9" w:rsidRDefault="00554C25" w:rsidP="00FB08D9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L</w:t>
      </w:r>
      <w:r w:rsidR="00FB08D9">
        <w:rPr>
          <w:lang w:val="en-US"/>
        </w:rPr>
        <w:t xml:space="preserve">ead the </w:t>
      </w:r>
      <w:r w:rsidR="00E6282E">
        <w:rPr>
          <w:lang w:val="en-US"/>
        </w:rPr>
        <w:t xml:space="preserve">organizational and </w:t>
      </w:r>
      <w:r w:rsidR="00FB08D9">
        <w:rPr>
          <w:lang w:val="en-US"/>
        </w:rPr>
        <w:t>financ</w:t>
      </w:r>
      <w:r w:rsidR="00454BAD">
        <w:rPr>
          <w:lang w:val="en-US"/>
        </w:rPr>
        <w:t>ial str</w:t>
      </w:r>
      <w:r w:rsidR="00FB08D9">
        <w:rPr>
          <w:lang w:val="en-US"/>
        </w:rPr>
        <w:t>ategy of The Raw Carrot</w:t>
      </w:r>
    </w:p>
    <w:p w14:paraId="444E1974" w14:textId="76CA54CE" w:rsidR="00FB08D9" w:rsidRDefault="00FB08D9" w:rsidP="00FB08D9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>Develop budgets</w:t>
      </w:r>
    </w:p>
    <w:p w14:paraId="68B4438F" w14:textId="209FF4F8" w:rsidR="00FB08D9" w:rsidRPr="00973099" w:rsidRDefault="00C24CEE" w:rsidP="00973099">
      <w:pPr>
        <w:numPr>
          <w:ilvl w:val="1"/>
          <w:numId w:val="3"/>
        </w:numPr>
        <w:rPr>
          <w:lang w:val="en-US"/>
        </w:rPr>
      </w:pPr>
      <w:r w:rsidRPr="00973099">
        <w:rPr>
          <w:lang w:val="en-US"/>
        </w:rPr>
        <w:t xml:space="preserve">Work with ED on operationalizing new site development </w:t>
      </w:r>
    </w:p>
    <w:p w14:paraId="23E68357" w14:textId="77777777" w:rsidR="00D017D9" w:rsidRDefault="00D017D9" w:rsidP="00D017D9">
      <w:pPr>
        <w:ind w:left="720"/>
        <w:rPr>
          <w:lang w:val="en-US"/>
        </w:rPr>
      </w:pPr>
    </w:p>
    <w:p w14:paraId="1E8E6FF4" w14:textId="38A95DE2" w:rsidR="00F23685" w:rsidRDefault="009920ED" w:rsidP="001266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Revenue Generation / </w:t>
      </w:r>
      <w:r w:rsidR="00E6282E">
        <w:rPr>
          <w:lang w:val="en-US"/>
        </w:rPr>
        <w:t xml:space="preserve">Business </w:t>
      </w:r>
      <w:r w:rsidR="00FB5FC9">
        <w:rPr>
          <w:lang w:val="en-US"/>
        </w:rPr>
        <w:t>Development</w:t>
      </w:r>
      <w:r w:rsidR="00D017D9">
        <w:rPr>
          <w:lang w:val="en-US"/>
        </w:rPr>
        <w:t>/</w:t>
      </w:r>
      <w:r>
        <w:rPr>
          <w:lang w:val="en-US"/>
        </w:rPr>
        <w:t xml:space="preserve"> </w:t>
      </w:r>
      <w:r w:rsidR="00D017D9">
        <w:rPr>
          <w:lang w:val="en-US"/>
        </w:rPr>
        <w:t>Sales</w:t>
      </w:r>
    </w:p>
    <w:p w14:paraId="0D0553AA" w14:textId="2D3B5A9C" w:rsidR="00F23685" w:rsidRDefault="00F23685" w:rsidP="00F23685">
      <w:pPr>
        <w:numPr>
          <w:ilvl w:val="1"/>
          <w:numId w:val="3"/>
        </w:numPr>
        <w:rPr>
          <w:lang w:val="en-US"/>
        </w:rPr>
      </w:pPr>
      <w:r w:rsidRPr="00126681">
        <w:rPr>
          <w:lang w:val="en-US"/>
        </w:rPr>
        <w:t xml:space="preserve">Evaluate </w:t>
      </w:r>
      <w:r>
        <w:rPr>
          <w:lang w:val="en-US"/>
        </w:rPr>
        <w:t xml:space="preserve">“social franchise” </w:t>
      </w:r>
      <w:r w:rsidR="00FB5FC9">
        <w:rPr>
          <w:lang w:val="en-US"/>
        </w:rPr>
        <w:t xml:space="preserve">business </w:t>
      </w:r>
      <w:r w:rsidRPr="00126681">
        <w:rPr>
          <w:lang w:val="en-US"/>
        </w:rPr>
        <w:t xml:space="preserve">model and continuously </w:t>
      </w:r>
      <w:r>
        <w:rPr>
          <w:lang w:val="en-US"/>
        </w:rPr>
        <w:t xml:space="preserve">develop </w:t>
      </w:r>
      <w:r w:rsidRPr="00126681">
        <w:rPr>
          <w:lang w:val="en-US"/>
        </w:rPr>
        <w:t xml:space="preserve">for </w:t>
      </w:r>
      <w:r w:rsidR="00FB5FC9">
        <w:rPr>
          <w:lang w:val="en-US"/>
        </w:rPr>
        <w:t xml:space="preserve">organizational </w:t>
      </w:r>
      <w:r w:rsidRPr="00126681">
        <w:rPr>
          <w:lang w:val="en-US"/>
        </w:rPr>
        <w:t xml:space="preserve">growth </w:t>
      </w:r>
    </w:p>
    <w:p w14:paraId="69E0FCC5" w14:textId="173685B0" w:rsidR="00FB5FC9" w:rsidRPr="00FB5FC9" w:rsidRDefault="00FB5FC9" w:rsidP="00F23685">
      <w:pPr>
        <w:numPr>
          <w:ilvl w:val="1"/>
          <w:numId w:val="3"/>
        </w:numPr>
        <w:rPr>
          <w:lang w:val="en-US"/>
        </w:rPr>
      </w:pPr>
      <w:r w:rsidRPr="00126681">
        <w:rPr>
          <w:lang w:val="en-US"/>
        </w:rPr>
        <w:t>Increase key impact measurements</w:t>
      </w:r>
      <w:r w:rsidRPr="00E6399A">
        <w:t xml:space="preserve"> </w:t>
      </w:r>
      <w:r w:rsidR="00D43F44">
        <w:t>and develop KPIs</w:t>
      </w:r>
    </w:p>
    <w:p w14:paraId="14E799CC" w14:textId="71D8F3AF" w:rsidR="00126681" w:rsidRPr="00D017D9" w:rsidRDefault="00FB5FC9" w:rsidP="00D017D9">
      <w:pPr>
        <w:numPr>
          <w:ilvl w:val="1"/>
          <w:numId w:val="3"/>
        </w:numPr>
        <w:rPr>
          <w:lang w:val="en-US"/>
        </w:rPr>
      </w:pPr>
      <w:r>
        <w:lastRenderedPageBreak/>
        <w:t>Analys</w:t>
      </w:r>
      <w:r w:rsidR="00180585">
        <w:t>e</w:t>
      </w:r>
      <w:r>
        <w:t xml:space="preserve"> </w:t>
      </w:r>
      <w:r w:rsidR="00F23685" w:rsidRPr="00E6399A">
        <w:t>ROI on sales and marketing activities</w:t>
      </w:r>
      <w:r w:rsidR="00180585">
        <w:t xml:space="preserve"> &amp; projects</w:t>
      </w:r>
      <w:r w:rsidR="00F23685" w:rsidRPr="00E6399A">
        <w:t xml:space="preserve"> </w:t>
      </w:r>
    </w:p>
    <w:p w14:paraId="24ED6F7C" w14:textId="29BC19F7" w:rsidR="00F23685" w:rsidRPr="00126681" w:rsidRDefault="00C24CEE" w:rsidP="00F23685">
      <w:pPr>
        <w:pStyle w:val="ListParagraph"/>
        <w:numPr>
          <w:ilvl w:val="1"/>
          <w:numId w:val="3"/>
        </w:numPr>
      </w:pPr>
      <w:r>
        <w:t>S</w:t>
      </w:r>
      <w:r w:rsidR="00F23685" w:rsidRPr="00E6399A">
        <w:t>ales</w:t>
      </w:r>
      <w:r w:rsidR="00417D69">
        <w:t>/marketing</w:t>
      </w:r>
      <w:r w:rsidR="00F23685" w:rsidRPr="00E6399A">
        <w:t xml:space="preserve"> </w:t>
      </w:r>
      <w:r w:rsidR="00F43C79">
        <w:t>developmen</w:t>
      </w:r>
      <w:r w:rsidR="000F6688">
        <w:t>t &amp;</w:t>
      </w:r>
      <w:r w:rsidR="00F43C79">
        <w:t xml:space="preserve"> diversification</w:t>
      </w:r>
      <w:r w:rsidR="00E6282E">
        <w:t xml:space="preserve"> initiatives</w:t>
      </w:r>
    </w:p>
    <w:p w14:paraId="58704C1F" w14:textId="77777777" w:rsidR="00C24CEE" w:rsidRPr="00C24CEE" w:rsidRDefault="00C24CEE" w:rsidP="00C24CEE">
      <w:pPr>
        <w:ind w:left="720"/>
        <w:rPr>
          <w:lang w:val="en-US"/>
        </w:rPr>
      </w:pPr>
    </w:p>
    <w:p w14:paraId="710B1D77" w14:textId="7DAFB2EE" w:rsidR="00454BAD" w:rsidRPr="00554C25" w:rsidRDefault="00454BAD" w:rsidP="00454BAD">
      <w:pPr>
        <w:numPr>
          <w:ilvl w:val="0"/>
          <w:numId w:val="3"/>
        </w:numPr>
        <w:rPr>
          <w:lang w:val="en-US"/>
        </w:rPr>
      </w:pPr>
      <w:r>
        <w:t>Other duties, as assigned</w:t>
      </w:r>
    </w:p>
    <w:p w14:paraId="7036D9CD" w14:textId="077FA5C9" w:rsidR="00862D2D" w:rsidRPr="00FB08D9" w:rsidRDefault="00862D2D" w:rsidP="00FB08D9">
      <w:pPr>
        <w:rPr>
          <w:lang w:val="en-US"/>
        </w:rPr>
      </w:pPr>
    </w:p>
    <w:p w14:paraId="5D3A3261" w14:textId="77777777" w:rsidR="00E6399A" w:rsidRPr="00E6399A" w:rsidRDefault="00E6399A" w:rsidP="00E6399A">
      <w:pPr>
        <w:rPr>
          <w:b/>
          <w:bCs/>
          <w:lang w:val="en-US"/>
        </w:rPr>
      </w:pPr>
      <w:r w:rsidRPr="00E6399A">
        <w:rPr>
          <w:b/>
          <w:bCs/>
          <w:lang w:val="en-US"/>
        </w:rPr>
        <w:t>Key Qualifications</w:t>
      </w:r>
    </w:p>
    <w:p w14:paraId="7E75113C" w14:textId="7D8F46FD" w:rsidR="00E6399A" w:rsidRPr="00E6399A" w:rsidRDefault="00E6399A" w:rsidP="00E6399A">
      <w:pPr>
        <w:rPr>
          <w:lang w:val="en-US"/>
        </w:rPr>
      </w:pPr>
      <w:r w:rsidRPr="00E6399A">
        <w:rPr>
          <w:lang w:val="en-US"/>
        </w:rPr>
        <w:t xml:space="preserve">As a prerequisite, the successful candidate must believe in the core values of </w:t>
      </w:r>
      <w:r w:rsidR="007239E6">
        <w:rPr>
          <w:lang w:val="en-US"/>
        </w:rPr>
        <w:t xml:space="preserve">The Raw Carrot </w:t>
      </w:r>
      <w:r w:rsidRPr="00E6399A">
        <w:rPr>
          <w:lang w:val="en-US"/>
        </w:rPr>
        <w:t>and be driven by the mission. The candidate should demonstrate a passion for breaking new ground to lead social change. The successful candidate will most likely have had management experience with a for-profit organization</w:t>
      </w:r>
      <w:r w:rsidR="00D43F44">
        <w:rPr>
          <w:lang w:val="en-US"/>
        </w:rPr>
        <w:t>. Additionally:</w:t>
      </w:r>
    </w:p>
    <w:p w14:paraId="6C2316B1" w14:textId="0644BC6F" w:rsidR="00E6399A" w:rsidRPr="00E6399A" w:rsidRDefault="00E6399A" w:rsidP="00E6399A">
      <w:pPr>
        <w:numPr>
          <w:ilvl w:val="0"/>
          <w:numId w:val="4"/>
        </w:numPr>
        <w:rPr>
          <w:lang w:val="en-US"/>
        </w:rPr>
      </w:pPr>
      <w:r w:rsidRPr="00E6399A">
        <w:rPr>
          <w:lang w:val="en-US"/>
        </w:rPr>
        <w:t>Results-proven track record of exceeding goals and a bottom-line orientation; evidence of the ability to consistently make good decisions through a combination of analysis, wisdom, experience, and judgment; high level of business acumen including successful P&amp;L management; the ability to balance the delivery of programs against the realities of a budget; and problem solving, project management, and creative resourcefulness</w:t>
      </w:r>
    </w:p>
    <w:p w14:paraId="192A73B9" w14:textId="2AA88577" w:rsidR="00E6399A" w:rsidRPr="00E6399A" w:rsidRDefault="00E6399A" w:rsidP="00E6399A">
      <w:pPr>
        <w:numPr>
          <w:ilvl w:val="0"/>
          <w:numId w:val="4"/>
        </w:numPr>
        <w:rPr>
          <w:lang w:val="en-US"/>
        </w:rPr>
      </w:pPr>
      <w:r w:rsidRPr="00E6399A">
        <w:rPr>
          <w:lang w:val="en-US"/>
        </w:rPr>
        <w:t>Strategic Vision and Agility</w:t>
      </w:r>
      <w:r w:rsidR="009852ED">
        <w:rPr>
          <w:lang w:val="en-US"/>
        </w:rPr>
        <w:t xml:space="preserve"> </w:t>
      </w:r>
      <w:r w:rsidRPr="00E6399A">
        <w:rPr>
          <w:lang w:val="en-US"/>
        </w:rPr>
        <w:t>-</w:t>
      </w:r>
      <w:r w:rsidR="009852ED">
        <w:rPr>
          <w:lang w:val="en-US"/>
        </w:rPr>
        <w:t xml:space="preserve"> </w:t>
      </w:r>
      <w:r w:rsidRPr="00E6399A">
        <w:rPr>
          <w:lang w:val="en-US"/>
        </w:rPr>
        <w:t>ability to think strategically, anticipate future consequences and trends, and incorporate them into the organizational plan</w:t>
      </w:r>
    </w:p>
    <w:p w14:paraId="5959D697" w14:textId="77777777" w:rsidR="00E6399A" w:rsidRPr="00E6399A" w:rsidRDefault="00E6399A" w:rsidP="00E6399A">
      <w:pPr>
        <w:numPr>
          <w:ilvl w:val="0"/>
          <w:numId w:val="4"/>
        </w:numPr>
        <w:rPr>
          <w:lang w:val="en-US"/>
        </w:rPr>
      </w:pPr>
      <w:r w:rsidRPr="00E6399A">
        <w:rPr>
          <w:lang w:val="en-US"/>
        </w:rPr>
        <w:t>Action Oriented—enjoys working hard and looks for challenges; able to act and react as necessary, even if limited information is available; not afraid to take charge of a situation; can overcome resistance to leadership and take unpopular stands when necessary</w:t>
      </w:r>
    </w:p>
    <w:p w14:paraId="1483F413" w14:textId="77777777" w:rsidR="00D43F44" w:rsidRDefault="00E6399A" w:rsidP="003A7544">
      <w:pPr>
        <w:numPr>
          <w:ilvl w:val="0"/>
          <w:numId w:val="4"/>
        </w:numPr>
        <w:rPr>
          <w:lang w:val="en-US"/>
        </w:rPr>
      </w:pPr>
      <w:r w:rsidRPr="00E6399A">
        <w:rPr>
          <w:lang w:val="en-US"/>
        </w:rPr>
        <w:t>General Management—thorough understanding of finance, systems, and HR; broad experience with the full range of business functions and systems, including strategic development and planning, budgeting, business analysis, finance, information systems, human resources, and marketing</w:t>
      </w:r>
    </w:p>
    <w:p w14:paraId="0D45E88B" w14:textId="77777777" w:rsidR="00D43F44" w:rsidRDefault="00503C18" w:rsidP="003A7544">
      <w:pPr>
        <w:numPr>
          <w:ilvl w:val="0"/>
          <w:numId w:val="4"/>
        </w:numPr>
        <w:rPr>
          <w:lang w:val="en-US"/>
        </w:rPr>
      </w:pPr>
      <w:r w:rsidRPr="00E6399A">
        <w:t>A</w:t>
      </w:r>
      <w:r w:rsidR="00743532" w:rsidRPr="00E6399A">
        <w:t>n outward</w:t>
      </w:r>
      <w:r w:rsidRPr="00E6399A">
        <w:t xml:space="preserve"> Christian faith and active</w:t>
      </w:r>
      <w:r w:rsidR="00BC2F98" w:rsidRPr="00E6399A">
        <w:t xml:space="preserve"> </w:t>
      </w:r>
      <w:r w:rsidRPr="00E6399A">
        <w:t>involve</w:t>
      </w:r>
      <w:r w:rsidR="00BC2F98" w:rsidRPr="00E6399A">
        <w:t>ment</w:t>
      </w:r>
      <w:r w:rsidRPr="00E6399A">
        <w:t xml:space="preserve"> in a church (</w:t>
      </w:r>
      <w:r w:rsidR="00BC34FC" w:rsidRPr="00E6399A">
        <w:t>reference required)</w:t>
      </w:r>
    </w:p>
    <w:p w14:paraId="7F58016A" w14:textId="77777777" w:rsidR="00D43F44" w:rsidRDefault="003A7544" w:rsidP="003A7544">
      <w:pPr>
        <w:numPr>
          <w:ilvl w:val="0"/>
          <w:numId w:val="4"/>
        </w:numPr>
        <w:rPr>
          <w:lang w:val="en-US"/>
        </w:rPr>
      </w:pPr>
      <w:r w:rsidRPr="00E6399A">
        <w:t>Computer literacy – proficiency in word processing</w:t>
      </w:r>
      <w:r w:rsidR="00B17D7F" w:rsidRPr="00E6399A">
        <w:t>, excel</w:t>
      </w:r>
      <w:r w:rsidR="006731DD" w:rsidRPr="00E6399A">
        <w:t xml:space="preserve"> </w:t>
      </w:r>
      <w:r w:rsidRPr="00E6399A">
        <w:t>and internet use</w:t>
      </w:r>
    </w:p>
    <w:p w14:paraId="625CD53D" w14:textId="57A1CFC0" w:rsidR="00D43F44" w:rsidRDefault="00B91825" w:rsidP="000F6688">
      <w:pPr>
        <w:numPr>
          <w:ilvl w:val="0"/>
          <w:numId w:val="4"/>
        </w:numPr>
        <w:rPr>
          <w:lang w:val="en-US"/>
        </w:rPr>
      </w:pPr>
      <w:r w:rsidRPr="00E6399A">
        <w:t>Access to a car for travel</w:t>
      </w:r>
      <w:r w:rsidR="009852ED">
        <w:t xml:space="preserve"> </w:t>
      </w:r>
    </w:p>
    <w:p w14:paraId="27F122BC" w14:textId="2F4D33D4" w:rsidR="000F6688" w:rsidRPr="00D43F44" w:rsidRDefault="000F6688" w:rsidP="000F6688">
      <w:pPr>
        <w:numPr>
          <w:ilvl w:val="0"/>
          <w:numId w:val="4"/>
        </w:numPr>
        <w:rPr>
          <w:lang w:val="en-US"/>
        </w:rPr>
      </w:pPr>
      <w:r w:rsidRPr="00D43F44">
        <w:rPr>
          <w:lang w:val="en-US"/>
        </w:rPr>
        <w:t xml:space="preserve">Solid educational background—undergraduate degree required; MBA or similar advanced degree </w:t>
      </w:r>
      <w:r w:rsidR="00454BAD">
        <w:rPr>
          <w:lang w:val="en-US"/>
        </w:rPr>
        <w:t>would be an asset</w:t>
      </w:r>
    </w:p>
    <w:p w14:paraId="0B86086D" w14:textId="77777777" w:rsidR="00B36E99" w:rsidRPr="00E6399A" w:rsidRDefault="00B36E99" w:rsidP="003A7544"/>
    <w:p w14:paraId="798DF34F" w14:textId="120CAE43" w:rsidR="007306FA" w:rsidRPr="00E6399A" w:rsidRDefault="007306FA" w:rsidP="003A7544">
      <w:r w:rsidRPr="00E6399A">
        <w:t>Salary</w:t>
      </w:r>
    </w:p>
    <w:p w14:paraId="4DF0E3C0" w14:textId="5DF2603F" w:rsidR="00887FE4" w:rsidRPr="00E6399A" w:rsidRDefault="00B16D0F" w:rsidP="003A7544">
      <w:r>
        <w:t>$25-30/hr</w:t>
      </w:r>
      <w:r w:rsidR="00887FE4" w:rsidRPr="00E6399A">
        <w:t xml:space="preserve"> </w:t>
      </w:r>
      <w:r>
        <w:t xml:space="preserve">(commensurate with experience/skills/education) </w:t>
      </w:r>
      <w:r w:rsidR="00887FE4" w:rsidRPr="00E6399A">
        <w:t>&amp; cell stipend</w:t>
      </w:r>
    </w:p>
    <w:p w14:paraId="67E64593" w14:textId="77777777" w:rsidR="00887FE4" w:rsidRPr="00E6399A" w:rsidRDefault="00887FE4" w:rsidP="00887FE4">
      <w:r w:rsidRPr="00E6399A">
        <w:lastRenderedPageBreak/>
        <w:t xml:space="preserve">As a condition of employment, the successful applicant must complete a Vulnerable Sector Screening Police Reference Check. The Raw Carrot would like to thank all applicants for their interest; however, only those selected for an interview will be contacted. </w:t>
      </w:r>
    </w:p>
    <w:p w14:paraId="52AE7119" w14:textId="77777777" w:rsidR="00AD3BD4" w:rsidRPr="00E6399A" w:rsidRDefault="00AD3BD4" w:rsidP="003A7544"/>
    <w:p w14:paraId="5C02DFEE" w14:textId="77777777" w:rsidR="003A7544" w:rsidRPr="00E6399A" w:rsidRDefault="003A7544" w:rsidP="003A7544">
      <w:r w:rsidRPr="00E6399A">
        <w:t>To apply, please prepare your resume and cover letter and fill out the following form:</w:t>
      </w:r>
    </w:p>
    <w:p w14:paraId="15CF148F" w14:textId="77777777" w:rsidR="003A7544" w:rsidRPr="00E6399A" w:rsidRDefault="003A7544" w:rsidP="003A7544"/>
    <w:p w14:paraId="61F5FFD7" w14:textId="13D79A19" w:rsidR="009A4835" w:rsidRPr="00E6399A" w:rsidRDefault="00887FE4" w:rsidP="009A4835">
      <w:r w:rsidRPr="00E6399A">
        <w:t>F</w:t>
      </w:r>
      <w:r w:rsidR="009A4835" w:rsidRPr="00E6399A">
        <w:t xml:space="preserve">irst </w:t>
      </w:r>
      <w:r w:rsidR="00616D94" w:rsidRPr="00E6399A">
        <w:t xml:space="preserve">&amp; </w:t>
      </w:r>
      <w:r w:rsidR="00B36016" w:rsidRPr="00E6399A">
        <w:t>l</w:t>
      </w:r>
      <w:r w:rsidR="009A4835" w:rsidRPr="00E6399A">
        <w:t xml:space="preserve">ast name </w:t>
      </w:r>
      <w:r w:rsidR="00B36016" w:rsidRPr="00E6399A">
        <w:t xml:space="preserve">&amp; </w:t>
      </w:r>
      <w:r w:rsidRPr="00E6399A">
        <w:t>E</w:t>
      </w:r>
      <w:r w:rsidR="009A4835" w:rsidRPr="00E6399A">
        <w:t xml:space="preserve">mail address </w:t>
      </w:r>
    </w:p>
    <w:p w14:paraId="3564CF05" w14:textId="67BA9C69" w:rsidR="009A4835" w:rsidRPr="00E6399A" w:rsidRDefault="009A4835" w:rsidP="009A4835">
      <w:r w:rsidRPr="00E6399A">
        <w:t xml:space="preserve">Please </w:t>
      </w:r>
      <w:r w:rsidR="00B36E99" w:rsidRPr="00E6399A">
        <w:t xml:space="preserve">attach or </w:t>
      </w:r>
      <w:r w:rsidRPr="00E6399A">
        <w:t>provide us with a link to your resume (via google drive, drop box or</w:t>
      </w:r>
      <w:r w:rsidR="00B36E99" w:rsidRPr="00E6399A">
        <w:t xml:space="preserve"> other</w:t>
      </w:r>
      <w:r w:rsidRPr="00E6399A">
        <w:t xml:space="preserve">) </w:t>
      </w:r>
    </w:p>
    <w:p w14:paraId="3DC33AD5" w14:textId="26F24109" w:rsidR="009A4835" w:rsidRPr="00E6399A" w:rsidRDefault="009A4835" w:rsidP="009A4835">
      <w:r w:rsidRPr="00E6399A">
        <w:t xml:space="preserve">Please </w:t>
      </w:r>
      <w:r w:rsidR="00B36E99" w:rsidRPr="00E6399A">
        <w:t xml:space="preserve">attach or </w:t>
      </w:r>
      <w:r w:rsidRPr="00E6399A">
        <w:t>provide us with a link to your cover letter (via google drive, drop box or</w:t>
      </w:r>
      <w:r w:rsidR="00B36E99" w:rsidRPr="00E6399A">
        <w:t xml:space="preserve"> other</w:t>
      </w:r>
      <w:r w:rsidRPr="00E6399A">
        <w:t>)</w:t>
      </w:r>
    </w:p>
    <w:p w14:paraId="798A9AC9" w14:textId="060C4B04" w:rsidR="009A4835" w:rsidRPr="00E6399A" w:rsidRDefault="009A4835" w:rsidP="009A4835">
      <w:r w:rsidRPr="00E6399A">
        <w:t>Tell us a little about your faith journey</w:t>
      </w:r>
    </w:p>
    <w:p w14:paraId="237F1470" w14:textId="252FD30A" w:rsidR="009A4835" w:rsidRPr="00E6399A" w:rsidRDefault="009A4835" w:rsidP="009A4835">
      <w:r w:rsidRPr="00E6399A">
        <w:t xml:space="preserve">What skills and experience do you bring to this position? </w:t>
      </w:r>
    </w:p>
    <w:p w14:paraId="0297BDEB" w14:textId="1C3B226E" w:rsidR="00FC79C2" w:rsidRPr="00E6399A" w:rsidRDefault="00FC79C2" w:rsidP="009A4835">
      <w:r w:rsidRPr="00E6399A">
        <w:t>Why are you the perfect fit to work with The Raw Carrot Soup Enterprise?</w:t>
      </w:r>
    </w:p>
    <w:sectPr w:rsidR="00FC79C2" w:rsidRPr="00E63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EC"/>
    <w:multiLevelType w:val="hybridMultilevel"/>
    <w:tmpl w:val="027C8B5C"/>
    <w:lvl w:ilvl="0" w:tplc="752EF4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522C"/>
    <w:multiLevelType w:val="hybridMultilevel"/>
    <w:tmpl w:val="69429B16"/>
    <w:lvl w:ilvl="0" w:tplc="3F2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56D4"/>
    <w:multiLevelType w:val="hybridMultilevel"/>
    <w:tmpl w:val="E042066A"/>
    <w:lvl w:ilvl="0" w:tplc="7AB63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608F"/>
    <w:multiLevelType w:val="multilevel"/>
    <w:tmpl w:val="39F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33ED7"/>
    <w:multiLevelType w:val="multilevel"/>
    <w:tmpl w:val="00B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25A60"/>
    <w:multiLevelType w:val="hybridMultilevel"/>
    <w:tmpl w:val="E176308E"/>
    <w:lvl w:ilvl="0" w:tplc="B712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63C2"/>
    <w:multiLevelType w:val="hybridMultilevel"/>
    <w:tmpl w:val="F9524882"/>
    <w:lvl w:ilvl="0" w:tplc="35648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95343">
    <w:abstractNumId w:val="6"/>
  </w:num>
  <w:num w:numId="2" w16cid:durableId="1115517712">
    <w:abstractNumId w:val="1"/>
  </w:num>
  <w:num w:numId="3" w16cid:durableId="664624884">
    <w:abstractNumId w:val="3"/>
  </w:num>
  <w:num w:numId="4" w16cid:durableId="258878429">
    <w:abstractNumId w:val="4"/>
  </w:num>
  <w:num w:numId="5" w16cid:durableId="571820305">
    <w:abstractNumId w:val="5"/>
  </w:num>
  <w:num w:numId="6" w16cid:durableId="582186269">
    <w:abstractNumId w:val="2"/>
  </w:num>
  <w:num w:numId="7" w16cid:durableId="150439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5"/>
    <w:rsid w:val="000350CC"/>
    <w:rsid w:val="00041A2A"/>
    <w:rsid w:val="00090872"/>
    <w:rsid w:val="000F10FA"/>
    <w:rsid w:val="000F6688"/>
    <w:rsid w:val="00123DC3"/>
    <w:rsid w:val="00126018"/>
    <w:rsid w:val="00126681"/>
    <w:rsid w:val="00180585"/>
    <w:rsid w:val="00186BAB"/>
    <w:rsid w:val="001D208F"/>
    <w:rsid w:val="001F6EAD"/>
    <w:rsid w:val="002264E4"/>
    <w:rsid w:val="00227876"/>
    <w:rsid w:val="00235B24"/>
    <w:rsid w:val="00254852"/>
    <w:rsid w:val="00280E26"/>
    <w:rsid w:val="00281AA7"/>
    <w:rsid w:val="002877D8"/>
    <w:rsid w:val="002961AB"/>
    <w:rsid w:val="002B7B23"/>
    <w:rsid w:val="002F0293"/>
    <w:rsid w:val="002F4960"/>
    <w:rsid w:val="00311D79"/>
    <w:rsid w:val="00327AA3"/>
    <w:rsid w:val="00330490"/>
    <w:rsid w:val="00392C3B"/>
    <w:rsid w:val="00395D93"/>
    <w:rsid w:val="003A7544"/>
    <w:rsid w:val="003C0C5D"/>
    <w:rsid w:val="003C3F70"/>
    <w:rsid w:val="003D06FD"/>
    <w:rsid w:val="003E06E5"/>
    <w:rsid w:val="0041050B"/>
    <w:rsid w:val="00417D69"/>
    <w:rsid w:val="00454BAD"/>
    <w:rsid w:val="00455C01"/>
    <w:rsid w:val="00461A32"/>
    <w:rsid w:val="00490118"/>
    <w:rsid w:val="004B6FA4"/>
    <w:rsid w:val="004C13A1"/>
    <w:rsid w:val="004E197B"/>
    <w:rsid w:val="004E1A9B"/>
    <w:rsid w:val="00503C18"/>
    <w:rsid w:val="00536FB2"/>
    <w:rsid w:val="00554C25"/>
    <w:rsid w:val="005902B8"/>
    <w:rsid w:val="005B5482"/>
    <w:rsid w:val="005C07D7"/>
    <w:rsid w:val="005E0122"/>
    <w:rsid w:val="005F36D1"/>
    <w:rsid w:val="00604B1D"/>
    <w:rsid w:val="0061445F"/>
    <w:rsid w:val="00616D94"/>
    <w:rsid w:val="00620417"/>
    <w:rsid w:val="00621683"/>
    <w:rsid w:val="00632F58"/>
    <w:rsid w:val="00647F11"/>
    <w:rsid w:val="006731DD"/>
    <w:rsid w:val="006841AC"/>
    <w:rsid w:val="006A67D0"/>
    <w:rsid w:val="006B03FB"/>
    <w:rsid w:val="006B5382"/>
    <w:rsid w:val="006C25D4"/>
    <w:rsid w:val="00712022"/>
    <w:rsid w:val="007239E6"/>
    <w:rsid w:val="007246B5"/>
    <w:rsid w:val="007306FA"/>
    <w:rsid w:val="00743532"/>
    <w:rsid w:val="00755476"/>
    <w:rsid w:val="0076228E"/>
    <w:rsid w:val="00782564"/>
    <w:rsid w:val="007C6E55"/>
    <w:rsid w:val="008021D2"/>
    <w:rsid w:val="008032C8"/>
    <w:rsid w:val="00830219"/>
    <w:rsid w:val="00861E20"/>
    <w:rsid w:val="00862D2D"/>
    <w:rsid w:val="0087191F"/>
    <w:rsid w:val="00887FE4"/>
    <w:rsid w:val="008A15E4"/>
    <w:rsid w:val="008F79CE"/>
    <w:rsid w:val="00941301"/>
    <w:rsid w:val="00967475"/>
    <w:rsid w:val="009717B8"/>
    <w:rsid w:val="00973099"/>
    <w:rsid w:val="009852ED"/>
    <w:rsid w:val="009920ED"/>
    <w:rsid w:val="009933BD"/>
    <w:rsid w:val="009A4835"/>
    <w:rsid w:val="009E3F07"/>
    <w:rsid w:val="009F1112"/>
    <w:rsid w:val="00A16AB7"/>
    <w:rsid w:val="00A1747D"/>
    <w:rsid w:val="00A26F6E"/>
    <w:rsid w:val="00A448F3"/>
    <w:rsid w:val="00AD332C"/>
    <w:rsid w:val="00AD3BD4"/>
    <w:rsid w:val="00B16D0F"/>
    <w:rsid w:val="00B17D7F"/>
    <w:rsid w:val="00B36016"/>
    <w:rsid w:val="00B36E99"/>
    <w:rsid w:val="00B617A6"/>
    <w:rsid w:val="00B91825"/>
    <w:rsid w:val="00BB46F7"/>
    <w:rsid w:val="00BB603B"/>
    <w:rsid w:val="00BC2F98"/>
    <w:rsid w:val="00BC34FC"/>
    <w:rsid w:val="00BD5786"/>
    <w:rsid w:val="00C10D46"/>
    <w:rsid w:val="00C20B30"/>
    <w:rsid w:val="00C24CEE"/>
    <w:rsid w:val="00C306BE"/>
    <w:rsid w:val="00C35201"/>
    <w:rsid w:val="00C42B4E"/>
    <w:rsid w:val="00C93E47"/>
    <w:rsid w:val="00C96EB3"/>
    <w:rsid w:val="00CB1874"/>
    <w:rsid w:val="00CC5D5F"/>
    <w:rsid w:val="00D017D9"/>
    <w:rsid w:val="00D0590F"/>
    <w:rsid w:val="00D31560"/>
    <w:rsid w:val="00D36179"/>
    <w:rsid w:val="00D40250"/>
    <w:rsid w:val="00D43F44"/>
    <w:rsid w:val="00D57FDC"/>
    <w:rsid w:val="00D60CA0"/>
    <w:rsid w:val="00D726B7"/>
    <w:rsid w:val="00DB5C97"/>
    <w:rsid w:val="00E07465"/>
    <w:rsid w:val="00E42117"/>
    <w:rsid w:val="00E51CD2"/>
    <w:rsid w:val="00E52358"/>
    <w:rsid w:val="00E6282E"/>
    <w:rsid w:val="00E6399A"/>
    <w:rsid w:val="00E71D0F"/>
    <w:rsid w:val="00E83369"/>
    <w:rsid w:val="00EB5617"/>
    <w:rsid w:val="00ED4762"/>
    <w:rsid w:val="00ED74C2"/>
    <w:rsid w:val="00EF47E7"/>
    <w:rsid w:val="00EF5C1B"/>
    <w:rsid w:val="00F14E14"/>
    <w:rsid w:val="00F23685"/>
    <w:rsid w:val="00F43C79"/>
    <w:rsid w:val="00F54992"/>
    <w:rsid w:val="00FB08D9"/>
    <w:rsid w:val="00FB2A2B"/>
    <w:rsid w:val="00FB58F4"/>
    <w:rsid w:val="00FB5FC9"/>
    <w:rsid w:val="00FC79C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B787"/>
  <w15:chartTrackingRefBased/>
  <w15:docId w15:val="{522A2075-1853-4E71-821C-C47146A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184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84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47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7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863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3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467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08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9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6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58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Sherbino</dc:creator>
  <cp:keywords/>
  <dc:description/>
  <cp:lastModifiedBy>Becky Sherbino</cp:lastModifiedBy>
  <cp:revision>22</cp:revision>
  <dcterms:created xsi:type="dcterms:W3CDTF">2020-09-14T20:39:00Z</dcterms:created>
  <dcterms:modified xsi:type="dcterms:W3CDTF">2023-06-13T17:40:00Z</dcterms:modified>
</cp:coreProperties>
</file>